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02D5E" w14:textId="7AAD9DD9" w:rsidR="00B559CF" w:rsidRPr="004C4B21" w:rsidRDefault="004C4B21" w:rsidP="00B456C7">
      <w:pPr>
        <w:spacing w:after="0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9BDFCB1" wp14:editId="35312178">
            <wp:simplePos x="0" y="0"/>
            <wp:positionH relativeFrom="margin">
              <wp:posOffset>-57150</wp:posOffset>
            </wp:positionH>
            <wp:positionV relativeFrom="paragraph">
              <wp:posOffset>-152400</wp:posOffset>
            </wp:positionV>
            <wp:extent cx="3586882" cy="923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882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5C0B088" wp14:editId="718D8138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828675" cy="133477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DF5CC" w14:textId="77777777" w:rsidR="00CC15EB" w:rsidRPr="00CC15EB" w:rsidRDefault="00CC15EB" w:rsidP="00B456C7">
      <w:pPr>
        <w:spacing w:after="0"/>
        <w:rPr>
          <w:lang w:val="fr-CA"/>
        </w:rPr>
      </w:pPr>
    </w:p>
    <w:p w14:paraId="0D051447" w14:textId="77777777" w:rsidR="004C4B21" w:rsidRDefault="004C4B21" w:rsidP="00B456C7">
      <w:pPr>
        <w:spacing w:after="0"/>
        <w:rPr>
          <w:b/>
        </w:rPr>
      </w:pPr>
    </w:p>
    <w:p w14:paraId="519AD0F1" w14:textId="646086D2" w:rsidR="004C4B21" w:rsidRDefault="004C4B21" w:rsidP="00B456C7">
      <w:pPr>
        <w:spacing w:after="0"/>
        <w:rPr>
          <w:b/>
        </w:rPr>
      </w:pPr>
    </w:p>
    <w:p w14:paraId="3EEF20FD" w14:textId="17BADD69" w:rsidR="00953297" w:rsidRPr="00404DE7" w:rsidRDefault="00404DE7" w:rsidP="00404DE7">
      <w:pPr>
        <w:spacing w:after="200" w:line="276" w:lineRule="auto"/>
        <w:ind w:left="360"/>
        <w:jc w:val="center"/>
        <w:rPr>
          <w:rFonts w:ascii="Pigiarniq" w:eastAsia="Calibri" w:hAnsi="Pigiarniq" w:cs="Arial"/>
          <w:b/>
          <w:bCs/>
          <w:sz w:val="24"/>
          <w:szCs w:val="24"/>
        </w:rPr>
      </w:pPr>
      <w:r w:rsidRPr="00404DE7">
        <w:rPr>
          <w:rFonts w:ascii="Pigiarniq" w:eastAsia="Calibri" w:hAnsi="Pigiarniq" w:cs="Arial"/>
          <w:b/>
          <w:bCs/>
          <w:sz w:val="24"/>
          <w:szCs w:val="24"/>
          <w:lang w:val="iu-Cans-CA"/>
        </w:rPr>
        <w:t>ᖁᕕᐊᓲᑎᒋᓚᕗᑦ ᐅᖃᐅᓯᓕᕆᓃᑦ ᑕᖅᑭᖏᑦ</w:t>
      </w:r>
      <w:r w:rsidRPr="00404DE7">
        <w:rPr>
          <w:rFonts w:ascii="Pigiarniq" w:eastAsia="Calibri" w:hAnsi="Pigiarniq" w:cs="Arial"/>
          <w:b/>
          <w:bCs/>
          <w:sz w:val="24"/>
          <w:szCs w:val="24"/>
        </w:rPr>
        <w:t>!</w:t>
      </w:r>
    </w:p>
    <w:p w14:paraId="5B62826F" w14:textId="77777777" w:rsidR="006B4FA4" w:rsidRDefault="006B4FA4" w:rsidP="006B4FA4">
      <w:pPr>
        <w:spacing w:after="120" w:line="276" w:lineRule="auto"/>
        <w:ind w:left="360"/>
        <w:rPr>
          <w:rFonts w:ascii="Pigiarniq" w:eastAsia="Calibri" w:hAnsi="Pigiarniq" w:cs="Arial"/>
          <w:bCs/>
          <w:sz w:val="22"/>
          <w:szCs w:val="24"/>
          <w:lang w:val="iu-Cans-CA"/>
        </w:rPr>
      </w:pPr>
    </w:p>
    <w:p w14:paraId="76D17129" w14:textId="3D46ACDE" w:rsidR="00953297" w:rsidRPr="00404DE7" w:rsidRDefault="00953297" w:rsidP="00953297">
      <w:pPr>
        <w:spacing w:after="200" w:line="276" w:lineRule="auto"/>
        <w:ind w:left="360"/>
        <w:rPr>
          <w:rFonts w:ascii="Pigiarniq" w:eastAsia="Calibri" w:hAnsi="Pigiarniq" w:cs="Arial"/>
          <w:bCs/>
          <w:sz w:val="22"/>
          <w:szCs w:val="24"/>
        </w:rPr>
      </w:pP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 xml:space="preserve">ᐃᓚᒋᖃᓯᐅᑎᓪᓗᒍ ᑖᔅᓱᒧᖓ </w:t>
      </w:r>
      <w:r w:rsidRPr="00404DE7">
        <w:rPr>
          <w:rFonts w:ascii="Pigiarniq" w:eastAsia="Calibri" w:hAnsi="Pigiarniq" w:cs="Arial"/>
          <w:bCs/>
          <w:i/>
          <w:sz w:val="22"/>
          <w:szCs w:val="24"/>
          <w:lang w:val="iu-Cans-CA"/>
        </w:rPr>
        <w:t xml:space="preserve">ᐅᖃᐅᓯᕐᒧᑦ ᖁᕕᐊᓲᑎᖃᕐᓂᖅ </w:t>
      </w: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 xml:space="preserve">ᐊᒻᒪᑦᑕᐅᖅ </w:t>
      </w:r>
      <w:r w:rsidRPr="00404DE7">
        <w:rPr>
          <w:rFonts w:ascii="Pigiarniq" w:eastAsia="Calibri" w:hAnsi="Pigiarniq" w:cs="Arial"/>
          <w:bCs/>
          <w:i/>
          <w:sz w:val="22"/>
          <w:szCs w:val="24"/>
          <w:lang w:val="iu-Cans-CA"/>
        </w:rPr>
        <w:t xml:space="preserve">ᑲᑎᖃᑎᒌᓐᓂᖏᑦ ᑖᒃᑯᐊ ᐅᐃᕖᑎᑑᓲᑦ, </w:t>
      </w: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>ᑎᑎᕋᕝᕕᖓ ᐅᖃᐅᓯᓕᕆᓂᒻᒧᑦ ᑲᒥᓴᓇᐆᑉ ᑐᓐᖓᓴᐃᔪᑦ ᐃᓚᐅᖁᔨᓪᓗᑎᒃ ᐃᓕᓐᓂᒃ ᐆᒪᔾᔭᑦᑎᐊᓐᓇᖅᑐᒧᑦ ᐊᑭᑦᑐᕋᐅᑎᓂᒻᒧᑦ!</w:t>
      </w:r>
    </w:p>
    <w:p w14:paraId="5BEF1745" w14:textId="77777777" w:rsidR="00953297" w:rsidRPr="00404DE7" w:rsidRDefault="00953297" w:rsidP="00953297">
      <w:pPr>
        <w:spacing w:after="200" w:line="276" w:lineRule="auto"/>
        <w:ind w:left="360"/>
        <w:rPr>
          <w:rFonts w:ascii="Pigiarniq" w:eastAsia="Calibri" w:hAnsi="Pigiarniq" w:cs="Arial"/>
          <w:bCs/>
          <w:sz w:val="22"/>
          <w:szCs w:val="24"/>
        </w:rPr>
      </w:pP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>ᐊᐱᖅᑯᑎᕗᑦ ᑲᓐᓇ ᑭᐅᑲᐃᓐᓇᓪᓗᒍ ᒪᑐᐃᖅᓯᕕᐅᔪᓐᓇᖁᓪᓗᑎᑦ ᓵᓪᓚᔅᓴᕋᓱᓐᓂᒻᒧᑦ ᐃᓚᖓᓐᓂᒃ ᐅᑯᐊ ᐱᐅᔫᑎᒻᒪᕇᑦ ᓵᓪᓚᒃᓴᖅᑕᐅᔪᒃᓴᐃᑦ</w:t>
      </w:r>
      <w:r w:rsidRPr="00404DE7">
        <w:rPr>
          <w:rFonts w:ascii="Pigiarniq" w:eastAsia="Calibri" w:hAnsi="Pigiarniq" w:cs="Arial"/>
          <w:bCs/>
          <w:sz w:val="22"/>
          <w:szCs w:val="24"/>
        </w:rPr>
        <w:t xml:space="preserve">: </w:t>
      </w:r>
    </w:p>
    <w:p w14:paraId="7E5CA920" w14:textId="77777777" w:rsidR="00953297" w:rsidRPr="00404DE7" w:rsidRDefault="00953297" w:rsidP="00404DE7">
      <w:pPr>
        <w:spacing w:after="200" w:line="276" w:lineRule="auto"/>
        <w:ind w:left="360"/>
        <w:jc w:val="center"/>
        <w:rPr>
          <w:rFonts w:ascii="Pigiarniq" w:eastAsia="Calibri" w:hAnsi="Pigiarniq" w:cs="Arial"/>
          <w:b/>
          <w:bCs/>
          <w:sz w:val="22"/>
          <w:szCs w:val="24"/>
        </w:rPr>
      </w:pPr>
      <w:r w:rsidRPr="00404DE7">
        <w:rPr>
          <w:rFonts w:ascii="Pigiarniq" w:eastAsia="Calibri" w:hAnsi="Pigiarniq" w:cs="Arial"/>
          <w:b/>
          <w:bCs/>
          <w:sz w:val="22"/>
          <w:szCs w:val="24"/>
          <w:lang w:val="iu-Cans-CA"/>
        </w:rPr>
        <w:t>ᖃᓄᐃᑦᑐᓂᒃ ᐱᓕᕆᓲᖑᕕᑦ ᐅᖃᐅᓰᑦ ᐆᒪᐃᓐᓇᖅᑎᓐᓇᓱᒃᖢᒋᑦ ᑲᒪᒋᐊᕆᓲᕆᔭᓐᓂᒃ?</w:t>
      </w:r>
    </w:p>
    <w:p w14:paraId="4DA26306" w14:textId="77777777" w:rsidR="00E04D5D" w:rsidRDefault="00E04D5D" w:rsidP="00953297">
      <w:pPr>
        <w:spacing w:after="0" w:line="276" w:lineRule="auto"/>
        <w:ind w:left="360"/>
        <w:rPr>
          <w:rFonts w:ascii="Pigiarniq" w:eastAsia="Calibri" w:hAnsi="Pigiarniq" w:cs="Arial"/>
          <w:b/>
          <w:bCs/>
          <w:sz w:val="22"/>
          <w:szCs w:val="24"/>
          <w:lang w:val="iu-Cans-CA"/>
        </w:rPr>
      </w:pPr>
    </w:p>
    <w:p w14:paraId="43D12284" w14:textId="2B0DDB4A" w:rsidR="00953297" w:rsidRPr="00404DE7" w:rsidRDefault="00953297" w:rsidP="00953297">
      <w:pPr>
        <w:spacing w:after="0" w:line="276" w:lineRule="auto"/>
        <w:ind w:left="360"/>
        <w:rPr>
          <w:rFonts w:ascii="Pigiarniq" w:eastAsia="Calibri" w:hAnsi="Pigiarniq" w:cs="Arial"/>
          <w:b/>
          <w:bCs/>
          <w:sz w:val="22"/>
          <w:szCs w:val="24"/>
          <w:lang w:val="iu-Cans-CA"/>
        </w:rPr>
      </w:pPr>
      <w:r w:rsidRPr="00404DE7">
        <w:rPr>
          <w:rFonts w:ascii="Pigiarniq" w:eastAsia="Calibri" w:hAnsi="Pigiarniq" w:cs="Arial"/>
          <w:b/>
          <w:bCs/>
          <w:sz w:val="22"/>
          <w:szCs w:val="24"/>
          <w:lang w:val="iu-Cans-CA"/>
        </w:rPr>
        <w:t>ᑎᓴᒪᐅᔪᖅᑐᑦ (</w:t>
      </w:r>
      <w:r w:rsidRPr="00404DE7">
        <w:rPr>
          <w:rFonts w:ascii="Pigiarniq" w:eastAsia="Calibri" w:hAnsi="Pigiarniq" w:cs="Arial"/>
          <w:b/>
          <w:bCs/>
          <w:sz w:val="22"/>
          <w:szCs w:val="24"/>
        </w:rPr>
        <w:t>8</w:t>
      </w:r>
      <w:r w:rsidRPr="00404DE7">
        <w:rPr>
          <w:rFonts w:ascii="Pigiarniq" w:eastAsia="Calibri" w:hAnsi="Pigiarniq" w:cs="Arial"/>
          <w:b/>
          <w:bCs/>
          <w:sz w:val="22"/>
          <w:szCs w:val="24"/>
          <w:lang w:val="iu-Cans-CA"/>
        </w:rPr>
        <w:t>)</w:t>
      </w:r>
      <w:r w:rsidRPr="00404DE7">
        <w:rPr>
          <w:rFonts w:ascii="Pigiarniq" w:eastAsia="Calibri" w:hAnsi="Pigiarniq" w:cs="Arial"/>
          <w:b/>
          <w:bCs/>
          <w:sz w:val="22"/>
          <w:szCs w:val="24"/>
        </w:rPr>
        <w:t xml:space="preserve"> </w:t>
      </w:r>
      <w:r w:rsidRPr="00404DE7">
        <w:rPr>
          <w:rFonts w:ascii="Pigiarniq" w:eastAsia="Calibri" w:hAnsi="Pigiarniq" w:cs="Arial"/>
          <w:b/>
          <w:bCs/>
          <w:sz w:val="22"/>
          <w:szCs w:val="24"/>
          <w:lang w:val="iu-Cans-CA"/>
        </w:rPr>
        <w:t xml:space="preserve">ᓵᓚᒃᓴᐅᑏᑦ ᐊᑐᐃᓐᓇᐅᑎᑕᐅᕗᑦ: </w:t>
      </w:r>
    </w:p>
    <w:p w14:paraId="2AB610B0" w14:textId="77777777" w:rsidR="00404DE7" w:rsidRPr="00404DE7" w:rsidRDefault="00404DE7" w:rsidP="00953297">
      <w:pPr>
        <w:spacing w:after="0" w:line="276" w:lineRule="auto"/>
        <w:ind w:left="360"/>
        <w:rPr>
          <w:rFonts w:ascii="Pigiarniq" w:eastAsia="Calibri" w:hAnsi="Pigiarniq" w:cs="Arial"/>
          <w:b/>
          <w:bCs/>
          <w:sz w:val="22"/>
          <w:szCs w:val="24"/>
        </w:rPr>
      </w:pPr>
    </w:p>
    <w:p w14:paraId="4925FF63" w14:textId="77777777" w:rsidR="00953297" w:rsidRPr="00404DE7" w:rsidRDefault="00953297" w:rsidP="00953297">
      <w:pPr>
        <w:spacing w:after="0" w:line="276" w:lineRule="auto"/>
        <w:ind w:left="360"/>
        <w:rPr>
          <w:rFonts w:ascii="Pigiarniq" w:eastAsia="Calibri" w:hAnsi="Pigiarniq" w:cs="Arial"/>
          <w:b/>
          <w:bCs/>
          <w:sz w:val="22"/>
          <w:szCs w:val="24"/>
        </w:rPr>
      </w:pPr>
      <w:r w:rsidRPr="00404DE7">
        <w:rPr>
          <w:rFonts w:ascii="Pigiarniq" w:eastAsia="Calibri" w:hAnsi="Pigiarniq" w:cs="Arial"/>
          <w:b/>
          <w:bCs/>
          <w:sz w:val="22"/>
          <w:szCs w:val="24"/>
          <w:lang w:val="iu-Cans-CA"/>
        </w:rPr>
        <w:t>ᐊᕐᕌᒍᖃᖅᑐᓄᑦ ᐅᖓᑖᓄᑦ ᐊᕙᑏᑦ (20) ᓄᓇᕘᒥᐅᓄᑦ: ᑎᓴᒪᑦ (4) ᓱᐴᔫᑦ ᐊᐅᓪᓚᖅᑐᖅᓯᐅᑎᑦ</w:t>
      </w:r>
    </w:p>
    <w:p w14:paraId="51C36636" w14:textId="77777777" w:rsidR="00953297" w:rsidRPr="00404DE7" w:rsidRDefault="00953297" w:rsidP="00953297">
      <w:pPr>
        <w:spacing w:after="0" w:line="276" w:lineRule="auto"/>
        <w:ind w:left="720"/>
        <w:rPr>
          <w:rFonts w:ascii="Pigiarniq" w:eastAsia="Calibri" w:hAnsi="Pigiarniq" w:cs="Arial"/>
          <w:bCs/>
          <w:sz w:val="22"/>
          <w:szCs w:val="24"/>
          <w:lang w:val="iu-Cans-CA"/>
        </w:rPr>
      </w:pPr>
      <w:r w:rsidRPr="00404DE7">
        <w:rPr>
          <w:rFonts w:ascii="Pigiarniq" w:eastAsia="Calibri" w:hAnsi="Pigiarniq" w:cs="Arial"/>
          <w:bCs/>
          <w:sz w:val="22"/>
          <w:szCs w:val="24"/>
        </w:rPr>
        <w:t xml:space="preserve">1 </w:t>
      </w: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>ᑭᒡᒍᑎᒧᑦ ᐱᔭᖅ ᐃᓄᒃᑎᑐᑦ ᑎᑎᕋᖅᓯᒪᓪᓗᓂ,</w:t>
      </w:r>
    </w:p>
    <w:p w14:paraId="5034F903" w14:textId="77777777" w:rsidR="00953297" w:rsidRPr="00404DE7" w:rsidRDefault="00953297" w:rsidP="00953297">
      <w:pPr>
        <w:spacing w:after="0" w:line="276" w:lineRule="auto"/>
        <w:ind w:left="720"/>
        <w:rPr>
          <w:rFonts w:ascii="Pigiarniq" w:eastAsia="Calibri" w:hAnsi="Pigiarniq" w:cs="Arial"/>
          <w:bCs/>
          <w:sz w:val="22"/>
          <w:szCs w:val="24"/>
        </w:rPr>
      </w:pP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 xml:space="preserve">1 ᑭᒡᒍᑎᒧᑦ ᐱᔭᖅ ᐃᓄᐃᓐᓇᖅᑐᓐ ᑎᑎᕋᖅᓯᒪᔪᒧᑦ, </w:t>
      </w:r>
    </w:p>
    <w:p w14:paraId="1B41C84D" w14:textId="77777777" w:rsidR="00953297" w:rsidRPr="00404DE7" w:rsidRDefault="00953297" w:rsidP="00953297">
      <w:pPr>
        <w:spacing w:after="0" w:line="276" w:lineRule="auto"/>
        <w:ind w:left="720"/>
        <w:rPr>
          <w:rFonts w:ascii="Pigiarniq" w:eastAsia="Calibri" w:hAnsi="Pigiarniq" w:cs="Arial"/>
          <w:bCs/>
          <w:sz w:val="22"/>
          <w:szCs w:val="24"/>
          <w:lang w:val="iu-Cans-CA"/>
        </w:rPr>
      </w:pPr>
      <w:r w:rsidRPr="00404DE7">
        <w:rPr>
          <w:rFonts w:ascii="Pigiarniq" w:eastAsia="Calibri" w:hAnsi="Pigiarniq" w:cs="Arial"/>
          <w:bCs/>
          <w:sz w:val="22"/>
          <w:szCs w:val="24"/>
        </w:rPr>
        <w:t xml:space="preserve">1 </w:t>
      </w: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>ᑭᒡᒍᑎᒧᑦ ᐱᔭᖅ ᐅᐃᕖᑎᑐᑦ ᑎᑎᕋᖅᓯᒪᔪᒧᑦ ᐊᒻᒪᓗ</w:t>
      </w:r>
    </w:p>
    <w:p w14:paraId="45ADEE24" w14:textId="77777777" w:rsidR="00953297" w:rsidRPr="00404DE7" w:rsidRDefault="00953297" w:rsidP="00953297">
      <w:pPr>
        <w:spacing w:after="0" w:line="276" w:lineRule="auto"/>
        <w:ind w:left="720"/>
        <w:rPr>
          <w:rFonts w:ascii="Pigiarniq" w:eastAsia="Calibri" w:hAnsi="Pigiarniq" w:cs="Arial"/>
          <w:bCs/>
          <w:sz w:val="22"/>
          <w:szCs w:val="24"/>
        </w:rPr>
      </w:pP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 xml:space="preserve">1 ᑭᒡᒍᑎᒧᑦ ᐱᔭᖅ ᖃᓪᓗᓈᑎᑐᑦ ᑎᑎᖅᓯᒪᓗᓂ. </w:t>
      </w:r>
    </w:p>
    <w:p w14:paraId="3C95AF73" w14:textId="77777777" w:rsidR="00953297" w:rsidRPr="00404DE7" w:rsidRDefault="00953297" w:rsidP="00953297">
      <w:pPr>
        <w:spacing w:after="0" w:line="276" w:lineRule="auto"/>
        <w:ind w:left="360"/>
        <w:rPr>
          <w:rFonts w:ascii="Pigiarniq" w:eastAsia="Calibri" w:hAnsi="Pigiarniq" w:cs="Arial"/>
          <w:bCs/>
          <w:sz w:val="22"/>
          <w:szCs w:val="24"/>
        </w:rPr>
      </w:pPr>
    </w:p>
    <w:p w14:paraId="5578967C" w14:textId="77777777" w:rsidR="00953297" w:rsidRPr="00404DE7" w:rsidRDefault="00953297" w:rsidP="00953297">
      <w:pPr>
        <w:spacing w:after="0" w:line="276" w:lineRule="auto"/>
        <w:ind w:left="360" w:right="-22"/>
        <w:rPr>
          <w:rFonts w:ascii="Pigiarniq" w:eastAsia="Calibri" w:hAnsi="Pigiarniq" w:cs="Arial"/>
          <w:bCs/>
          <w:sz w:val="22"/>
          <w:szCs w:val="24"/>
        </w:rPr>
      </w:pPr>
      <w:r w:rsidRPr="00404DE7">
        <w:rPr>
          <w:rFonts w:ascii="Pigiarniq" w:eastAsia="Calibri" w:hAnsi="Pigiarniq" w:cs="Arial"/>
          <w:b/>
          <w:bCs/>
          <w:sz w:val="22"/>
          <w:szCs w:val="24"/>
          <w:lang w:val="iu-Cans-CA"/>
        </w:rPr>
        <w:t xml:space="preserve">ᒪᒃᑯᒃᑐᓄᑦ ᐊᕐᕌᒍᓖᑦ ᐊᒃᑯᓐᓂᐊᑕ 13 ᐊᒻᒪᓗ 19 ᐊᕐᕌᒍᖏᓐᓂᒃ: ᑎᓴᒪᑦ (4) ᐃᖅᑲᑦᑕᐅᑏᑦ ᓂᒃᓯᑲᖅᑕᐅᑎᓖᑦ </w:t>
      </w:r>
    </w:p>
    <w:p w14:paraId="0E31E65F" w14:textId="77777777" w:rsidR="00953297" w:rsidRPr="00404DE7" w:rsidRDefault="00953297" w:rsidP="00953297">
      <w:pPr>
        <w:spacing w:after="0" w:line="276" w:lineRule="auto"/>
        <w:ind w:left="720"/>
        <w:rPr>
          <w:rFonts w:ascii="Pigiarniq" w:eastAsia="Calibri" w:hAnsi="Pigiarniq" w:cs="Arial"/>
          <w:bCs/>
          <w:sz w:val="22"/>
          <w:szCs w:val="24"/>
          <w:lang w:val="iu-Cans-CA"/>
        </w:rPr>
      </w:pPr>
      <w:r w:rsidRPr="00404DE7">
        <w:rPr>
          <w:rFonts w:ascii="Pigiarniq" w:eastAsia="Calibri" w:hAnsi="Pigiarniq" w:cs="Arial"/>
          <w:bCs/>
          <w:sz w:val="22"/>
          <w:szCs w:val="24"/>
        </w:rPr>
        <w:t xml:space="preserve">1 </w:t>
      </w: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>ᑭᒡᒍᑎᒧᑦ ᐱᔭᖅ ᐃᓄᒃᑎᑐᑦ ᑎᑎᕋᖅᓯᒪᓪᓗᓂ,</w:t>
      </w:r>
    </w:p>
    <w:p w14:paraId="2B5F7D64" w14:textId="77777777" w:rsidR="00953297" w:rsidRPr="00404DE7" w:rsidRDefault="00953297" w:rsidP="00953297">
      <w:pPr>
        <w:spacing w:after="0" w:line="276" w:lineRule="auto"/>
        <w:ind w:left="720"/>
        <w:rPr>
          <w:rFonts w:ascii="Pigiarniq" w:eastAsia="Calibri" w:hAnsi="Pigiarniq" w:cs="Arial"/>
          <w:bCs/>
          <w:sz w:val="22"/>
          <w:szCs w:val="24"/>
        </w:rPr>
      </w:pP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 xml:space="preserve">1 ᑭᒡᒍᑎᒧᑦ ᐱᔭᖅ ᐃᓄᐃᓐᓇᖅᑐᓐ ᑎᑎᕋᖅᓯᒪᔪᒧᑦ, </w:t>
      </w:r>
    </w:p>
    <w:p w14:paraId="095A259F" w14:textId="77777777" w:rsidR="00953297" w:rsidRPr="00404DE7" w:rsidRDefault="00953297" w:rsidP="00953297">
      <w:pPr>
        <w:spacing w:after="0" w:line="276" w:lineRule="auto"/>
        <w:ind w:left="720"/>
        <w:rPr>
          <w:rFonts w:ascii="Pigiarniq" w:eastAsia="Calibri" w:hAnsi="Pigiarniq" w:cs="Arial"/>
          <w:bCs/>
          <w:sz w:val="22"/>
          <w:szCs w:val="24"/>
          <w:lang w:val="iu-Cans-CA"/>
        </w:rPr>
      </w:pPr>
      <w:r w:rsidRPr="00404DE7">
        <w:rPr>
          <w:rFonts w:ascii="Pigiarniq" w:eastAsia="Calibri" w:hAnsi="Pigiarniq" w:cs="Arial"/>
          <w:bCs/>
          <w:sz w:val="22"/>
          <w:szCs w:val="24"/>
        </w:rPr>
        <w:t xml:space="preserve">1 </w:t>
      </w: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>ᑭᒡᒍᑎᒧᑦ ᐱᔭᖅ ᐅᐃᕖᑎᑐᑦ ᑎᑎᕋᖅᓯᒪᔪᒧᑦ ᐊᒻᒪᓗ</w:t>
      </w:r>
    </w:p>
    <w:p w14:paraId="6261F264" w14:textId="77777777" w:rsidR="00953297" w:rsidRPr="00404DE7" w:rsidRDefault="00953297" w:rsidP="00953297">
      <w:pPr>
        <w:spacing w:after="0" w:line="276" w:lineRule="auto"/>
        <w:ind w:left="720"/>
        <w:rPr>
          <w:rFonts w:ascii="Pigiarniq" w:eastAsia="Calibri" w:hAnsi="Pigiarniq" w:cs="Arial"/>
          <w:bCs/>
          <w:sz w:val="22"/>
          <w:szCs w:val="24"/>
        </w:rPr>
      </w:pP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 xml:space="preserve">1 ᑭᒡᒍᑎᒧᑦ ᐱᔭᖅ ᖃᓪᓗᓈᑎᑐᑦ ᑎᑎᖅᓯᒪᓗᓂ. </w:t>
      </w:r>
    </w:p>
    <w:p w14:paraId="7F641AD7" w14:textId="104C90ED" w:rsidR="00404DE7" w:rsidRPr="00404DE7" w:rsidRDefault="00404DE7" w:rsidP="00404DE7">
      <w:pPr>
        <w:spacing w:after="0" w:line="276" w:lineRule="auto"/>
        <w:rPr>
          <w:rFonts w:ascii="Pigiarniq" w:eastAsia="Calibri" w:hAnsi="Pigiarniq" w:cs="Arial"/>
          <w:bCs/>
          <w:sz w:val="22"/>
          <w:szCs w:val="24"/>
        </w:rPr>
      </w:pPr>
    </w:p>
    <w:p w14:paraId="36143A4C" w14:textId="77777777" w:rsidR="00953297" w:rsidRPr="00404DE7" w:rsidRDefault="00953297" w:rsidP="00953297">
      <w:pPr>
        <w:spacing w:after="0" w:line="276" w:lineRule="auto"/>
        <w:ind w:left="360"/>
        <w:rPr>
          <w:rFonts w:ascii="Pigiarniq" w:eastAsia="Calibri" w:hAnsi="Pigiarniq" w:cs="Arial"/>
          <w:bCs/>
          <w:sz w:val="22"/>
          <w:szCs w:val="24"/>
        </w:rPr>
      </w:pPr>
      <w:r w:rsidRPr="00404DE7">
        <w:rPr>
          <w:rFonts w:ascii="Pigiarniq" w:eastAsia="Calibri" w:hAnsi="Pigiarniq" w:cs="Arial"/>
          <w:b/>
          <w:bCs/>
          <w:sz w:val="22"/>
          <w:szCs w:val="24"/>
          <w:lang w:val="iu-Cans-CA"/>
        </w:rPr>
        <w:t xml:space="preserve">ᐅᑯᐊ ᐅᖃᓕᒫᑦᑎᐊᓪᓗᒋᑦ ᑎᑎᕋᖅᓯᒪᔪᑦ ᐊᑭᑦᑐᕋᐅᑎᑦᑎᓐᓂᒻᒧᑦ: </w:t>
      </w:r>
    </w:p>
    <w:p w14:paraId="410D4CFA" w14:textId="3E669E78" w:rsidR="00953297" w:rsidRPr="00404DE7" w:rsidRDefault="00953297" w:rsidP="00404DE7">
      <w:pPr>
        <w:numPr>
          <w:ilvl w:val="0"/>
          <w:numId w:val="2"/>
        </w:numPr>
        <w:spacing w:after="0"/>
        <w:contextualSpacing/>
        <w:rPr>
          <w:rFonts w:ascii="Pigiarniq" w:eastAsia="Calibri" w:hAnsi="Pigiarniq" w:cs="Arial"/>
          <w:bCs/>
          <w:sz w:val="22"/>
          <w:szCs w:val="24"/>
        </w:rPr>
      </w:pP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>ᓄᓇᖃᖅᑎᐅᔭᕆᐋᖃᖅᑐᑎᑦ ᓄᓇᕘᑉ ᓄᓇᓕᖓᓂᒃ ᑖᓐᓇᓗ ᑎᑎᖅᑲᒃᑯᑦ ᑐᕌᕈᑏᑦ ᓄᓇᕘᒦᑦᑕᕆᐊᓕᒃ.</w:t>
      </w:r>
    </w:p>
    <w:p w14:paraId="01DA3EE2" w14:textId="77777777" w:rsidR="00404DE7" w:rsidRPr="00404DE7" w:rsidRDefault="00404DE7" w:rsidP="00404DE7">
      <w:pPr>
        <w:spacing w:after="0"/>
        <w:ind w:left="720"/>
        <w:contextualSpacing/>
        <w:rPr>
          <w:rFonts w:ascii="Pigiarniq" w:eastAsia="Calibri" w:hAnsi="Pigiarniq" w:cs="Arial"/>
          <w:bCs/>
          <w:sz w:val="22"/>
          <w:szCs w:val="24"/>
        </w:rPr>
      </w:pPr>
    </w:p>
    <w:p w14:paraId="3B863100" w14:textId="0EBB0909" w:rsidR="00404DE7" w:rsidRPr="00E04D5D" w:rsidRDefault="00953297" w:rsidP="00404DE7">
      <w:pPr>
        <w:numPr>
          <w:ilvl w:val="0"/>
          <w:numId w:val="2"/>
        </w:numPr>
        <w:spacing w:after="0"/>
        <w:contextualSpacing/>
        <w:rPr>
          <w:rFonts w:ascii="Pigiarniq" w:eastAsia="Calibri" w:hAnsi="Pigiarniq" w:cs="Arial"/>
          <w:bCs/>
          <w:sz w:val="22"/>
          <w:szCs w:val="24"/>
        </w:rPr>
      </w:pP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 xml:space="preserve">ᑭᒡᒍᑎᑎᑦ ᐅᑯᐊᖑᔪᓐᓇᖅᑐᑦ ᑎᑎᕋᖅᓯᒪᔪᖅ, ᑕᕐᕆᔭᒐᔅᓴᖅ ᐊᒻᒪᓘᓐᓃᑦ ᓂᐱᓕᐅᖅᓯᒪᔪᑦ. ᑐᓐᖓᓴᐃᕗᒍᑦ ᐃᓄᒃᑎᑐᑦ ᑭᐅᖁᔨᓪᓗᑕ, ᐃᓄᐃᓐᓇᖅᑐᓐ, ᐅᐃᕖᑎᑐᑦ ᐊᒻᒪᓘᓐᓃᑦ ᖃᓪᓗᓈᑎᑐᑦ. </w:t>
      </w:r>
      <w:bookmarkStart w:id="0" w:name="_GoBack"/>
      <w:bookmarkEnd w:id="0"/>
    </w:p>
    <w:p w14:paraId="56D4E1C2" w14:textId="77777777" w:rsidR="006B4FA4" w:rsidRPr="00404DE7" w:rsidRDefault="006B4FA4" w:rsidP="00404DE7">
      <w:pPr>
        <w:spacing w:after="0"/>
        <w:contextualSpacing/>
        <w:rPr>
          <w:rFonts w:ascii="Pigiarniq" w:eastAsia="Calibri" w:hAnsi="Pigiarniq" w:cs="Arial"/>
          <w:bCs/>
          <w:sz w:val="22"/>
          <w:szCs w:val="24"/>
        </w:rPr>
      </w:pPr>
    </w:p>
    <w:p w14:paraId="0BA92EC7" w14:textId="2D4D80E6" w:rsidR="00953297" w:rsidRPr="00404DE7" w:rsidRDefault="00953297" w:rsidP="00404DE7">
      <w:pPr>
        <w:numPr>
          <w:ilvl w:val="0"/>
          <w:numId w:val="2"/>
        </w:numPr>
        <w:spacing w:after="0"/>
        <w:contextualSpacing/>
        <w:rPr>
          <w:rFonts w:ascii="Pigiarniq" w:eastAsia="Calibri" w:hAnsi="Pigiarniq" w:cs="Arial"/>
          <w:bCs/>
          <w:sz w:val="22"/>
          <w:szCs w:val="24"/>
        </w:rPr>
      </w:pP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 xml:space="preserve">ᑲᑎᓕᒫᖅᑐᑦ ᑎᓴᒪᐅᔪᖅᑐᑦ (8) ᓵᓚᔅᓴᒐᔅᓴᑦ: ᑎᓴᒪᑦ (4) ᓱᐴᔫᑦ ᐊᒻᒪᓗ ᑎᓴᒪᑦ (4) ᐃᖅᑲᑦᑕᐅᑎᑦ ᓂᒃᓯᑲᖅᑕᐅᑎᓖᑦ. ᖁᓛᒍᑦ ᑎᑎᕋᖅᓯᒪᔪᑦ ᐅᖃᓕᒫᓪᓗᒋᑦ. </w:t>
      </w:r>
    </w:p>
    <w:p w14:paraId="1156BB71" w14:textId="085A5437" w:rsidR="00404DE7" w:rsidRPr="00404DE7" w:rsidRDefault="00404DE7" w:rsidP="00404DE7">
      <w:pPr>
        <w:spacing w:after="0"/>
        <w:contextualSpacing/>
        <w:rPr>
          <w:rFonts w:ascii="Pigiarniq" w:eastAsia="Calibri" w:hAnsi="Pigiarniq" w:cs="Arial"/>
          <w:bCs/>
          <w:sz w:val="22"/>
          <w:szCs w:val="24"/>
        </w:rPr>
      </w:pPr>
    </w:p>
    <w:p w14:paraId="74744A27" w14:textId="77777777" w:rsidR="00953297" w:rsidRPr="00404DE7" w:rsidRDefault="00953297" w:rsidP="00404DE7">
      <w:pPr>
        <w:numPr>
          <w:ilvl w:val="0"/>
          <w:numId w:val="2"/>
        </w:numPr>
        <w:spacing w:after="0"/>
        <w:contextualSpacing/>
        <w:rPr>
          <w:rFonts w:ascii="Pigiarniq" w:eastAsia="Calibri" w:hAnsi="Pigiarniq" w:cs="Arial"/>
          <w:sz w:val="22"/>
          <w:szCs w:val="24"/>
        </w:rPr>
      </w:pPr>
      <w:r w:rsidRPr="00404DE7">
        <w:rPr>
          <w:rFonts w:ascii="Pigiarniq" w:eastAsia="Calibri" w:hAnsi="Pigiarniq" w:cs="Arial"/>
          <w:sz w:val="22"/>
          <w:szCs w:val="24"/>
          <w:lang w:val="iu-Cans-CA"/>
        </w:rPr>
        <w:t xml:space="preserve">ᐱᓇᓱᖃᑕᐅᔪᒪᒍᕕᑦ ᐊᑭᑦᑐᕋᐅᑎᔪᓂᒃ, ᓇᔅᓯᐅᑎᒍᒃ ᑭᒡᒍᑏᑦ ᐃᓗᐊᕆᔭᒃᑯᑦ ᑎᑎᕋᕝᕕᐊᓄᑦ </w:t>
      </w: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 xml:space="preserve">ᐅᖃᐅᓯᓕᕆᓂᒻᒧᑦ ᑲᒥᓴᓇᐆᑉ </w:t>
      </w:r>
      <w:r w:rsidRPr="00404DE7">
        <w:rPr>
          <w:rFonts w:ascii="Pigiarniq" w:eastAsia="Calibri" w:hAnsi="Pigiarniq" w:cs="Arial"/>
          <w:sz w:val="22"/>
          <w:szCs w:val="24"/>
        </w:rPr>
        <w:t>(OLC):</w:t>
      </w:r>
    </w:p>
    <w:p w14:paraId="2C4DAD69" w14:textId="4E289DED" w:rsidR="00953297" w:rsidRPr="00404DE7" w:rsidRDefault="00953297" w:rsidP="00404DE7">
      <w:pPr>
        <w:spacing w:after="0"/>
        <w:ind w:left="1440" w:hanging="360"/>
        <w:contextualSpacing/>
        <w:rPr>
          <w:rFonts w:ascii="Pigiarniq" w:eastAsia="Calibri" w:hAnsi="Pigiarniq" w:cs="Arial"/>
          <w:color w:val="0563C1"/>
          <w:sz w:val="22"/>
          <w:szCs w:val="24"/>
          <w:u w:val="single"/>
        </w:rPr>
      </w:pPr>
      <w:r w:rsidRPr="00404DE7">
        <w:rPr>
          <w:rFonts w:ascii="Pigiarniq" w:eastAsia="Calibri" w:hAnsi="Pigiarniq" w:cs="Arial"/>
          <w:sz w:val="22"/>
          <w:szCs w:val="24"/>
          <w:lang w:val="iu-Cans-CA"/>
        </w:rPr>
        <w:t>ᐃ)</w:t>
      </w:r>
      <w:r w:rsidRPr="00404DE7">
        <w:rPr>
          <w:rFonts w:ascii="Pigiarniq" w:eastAsia="Calibri" w:hAnsi="Pigiarniq" w:cs="Arial"/>
          <w:sz w:val="22"/>
          <w:szCs w:val="24"/>
          <w:lang w:val="iu-Cans-CA"/>
        </w:rPr>
        <w:tab/>
        <w:t>ᖃᕆᓴᐅᔭᐅᑉ ᐃᓯᖅᓯᒪᒍᕕᑦ ᕙᐃᔅᐳᒃᒥ ᐅᐸᒍᑎᓗᒍ</w:t>
      </w:r>
      <w:r w:rsidR="00404DE7" w:rsidRPr="00404DE7">
        <w:rPr>
          <w:rFonts w:ascii="Pigiarniq" w:eastAsia="Calibri" w:hAnsi="Pigiarniq" w:cs="Arial"/>
          <w:sz w:val="22"/>
          <w:szCs w:val="24"/>
          <w:lang w:val="iu-Cans-CA"/>
        </w:rPr>
        <w:t xml:space="preserve"> </w:t>
      </w:r>
      <w:r w:rsidRPr="00404DE7">
        <w:rPr>
          <w:rFonts w:ascii="Pigiarniq" w:eastAsia="Calibri" w:hAnsi="Pigiarniq" w:cs="Arial"/>
          <w:sz w:val="22"/>
          <w:szCs w:val="24"/>
          <w:lang w:val="iu-Cans-CA"/>
        </w:rPr>
        <w:t>ᒪᑐᐃᖓᔮ:</w:t>
      </w:r>
      <w:r w:rsidRPr="00404DE7">
        <w:rPr>
          <w:rFonts w:ascii="Pigiarniq" w:eastAsia="Calibri" w:hAnsi="Pigiarniq" w:cs="Arial"/>
          <w:sz w:val="22"/>
          <w:szCs w:val="24"/>
        </w:rPr>
        <w:t> </w:t>
      </w:r>
      <w:hyperlink r:id="rId7" w:history="1">
        <w:r w:rsidRPr="00404DE7">
          <w:rPr>
            <w:rFonts w:ascii="Pigiarniq" w:eastAsia="Calibri" w:hAnsi="Pigiarniq" w:cs="Arial"/>
            <w:color w:val="0563C1"/>
            <w:sz w:val="22"/>
            <w:szCs w:val="24"/>
            <w:u w:val="single"/>
          </w:rPr>
          <w:t>facebook.com/</w:t>
        </w:r>
        <w:proofErr w:type="spellStart"/>
        <w:r w:rsidRPr="00404DE7">
          <w:rPr>
            <w:rFonts w:ascii="Pigiarniq" w:eastAsia="Calibri" w:hAnsi="Pigiarniq" w:cs="Arial"/>
            <w:color w:val="0563C1"/>
            <w:sz w:val="22"/>
            <w:szCs w:val="24"/>
            <w:u w:val="single"/>
          </w:rPr>
          <w:t>NunavutOLC</w:t>
        </w:r>
        <w:proofErr w:type="spellEnd"/>
        <w:r w:rsidRPr="00404DE7">
          <w:rPr>
            <w:rFonts w:ascii="Pigiarniq" w:eastAsia="Calibri" w:hAnsi="Pigiarniq" w:cs="Arial"/>
            <w:color w:val="0563C1"/>
            <w:sz w:val="22"/>
            <w:szCs w:val="24"/>
            <w:u w:val="single"/>
          </w:rPr>
          <w:t>/</w:t>
        </w:r>
      </w:hyperlink>
    </w:p>
    <w:p w14:paraId="3B0256B5" w14:textId="77777777" w:rsidR="00953297" w:rsidRPr="00404DE7" w:rsidRDefault="00953297" w:rsidP="00404DE7">
      <w:pPr>
        <w:spacing w:after="0"/>
        <w:ind w:left="720" w:firstLine="360"/>
        <w:contextualSpacing/>
        <w:rPr>
          <w:rFonts w:ascii="Pigiarniq" w:eastAsia="Calibri" w:hAnsi="Pigiarniq" w:cs="Arial"/>
          <w:sz w:val="22"/>
          <w:szCs w:val="24"/>
          <w:lang w:val="iu-Cans-CA"/>
        </w:rPr>
      </w:pPr>
      <w:r w:rsidRPr="00404DE7">
        <w:rPr>
          <w:rFonts w:ascii="Pigiarniq" w:eastAsia="Calibri" w:hAnsi="Pigiarniq" w:cs="Arial"/>
          <w:sz w:val="22"/>
          <w:szCs w:val="24"/>
          <w:lang w:val="iu-Cans-CA"/>
        </w:rPr>
        <w:t>ᐅ)</w:t>
      </w:r>
      <w:r w:rsidRPr="00404DE7">
        <w:rPr>
          <w:rFonts w:ascii="Pigiarniq" w:eastAsia="Calibri" w:hAnsi="Pigiarniq" w:cs="Arial"/>
          <w:sz w:val="22"/>
          <w:szCs w:val="24"/>
          <w:lang w:val="iu-Cans-CA"/>
        </w:rPr>
        <w:tab/>
        <w:t>ᓇᔅᓯᐅᑎᓗᒍ ᑎᑎᖅᑲᑦ ᐴᖅᓯᐱᐊᓄᑦ ᑖᒃᑯᐊ ᕙᐃᔅᐳᒃᑯᑦ ᒪᑐᐃᖓᔮᓃᑦᑐᒧᑦ OLC</w:t>
      </w:r>
    </w:p>
    <w:p w14:paraId="63C5351E" w14:textId="77777777" w:rsidR="00953297" w:rsidRPr="00404DE7" w:rsidRDefault="00953297" w:rsidP="00404DE7">
      <w:pPr>
        <w:spacing w:after="0"/>
        <w:ind w:left="720" w:firstLine="360"/>
        <w:contextualSpacing/>
        <w:rPr>
          <w:rFonts w:ascii="Pigiarniq" w:eastAsia="Calibri" w:hAnsi="Pigiarniq" w:cs="Arial"/>
          <w:color w:val="0563C1"/>
          <w:sz w:val="22"/>
          <w:szCs w:val="24"/>
          <w:u w:val="single"/>
        </w:rPr>
      </w:pPr>
      <w:r w:rsidRPr="00404DE7">
        <w:rPr>
          <w:rFonts w:ascii="Pigiarniq" w:eastAsia="Calibri" w:hAnsi="Pigiarniq" w:cs="Arial"/>
          <w:sz w:val="22"/>
          <w:szCs w:val="24"/>
          <w:lang w:val="iu-Cans-CA"/>
        </w:rPr>
        <w:t>ᐊ)</w:t>
      </w:r>
      <w:r w:rsidRPr="00404DE7">
        <w:rPr>
          <w:rFonts w:ascii="Pigiarniq" w:eastAsia="Calibri" w:hAnsi="Pigiarniq" w:cs="Arial"/>
          <w:sz w:val="22"/>
          <w:szCs w:val="24"/>
          <w:lang w:val="iu-Cans-CA"/>
        </w:rPr>
        <w:tab/>
        <w:t xml:space="preserve">ᖃᕆᓴᐅᔭᐅᑉ ᑎᑎᕋᕈᑖᓄᑦ ᑎᑎᕋᕝᕕᒋᓗᒍ ᐅᕗᖓ: </w:t>
      </w:r>
      <w:hyperlink r:id="rId8" w:history="1">
        <w:r w:rsidRPr="00404DE7">
          <w:rPr>
            <w:rFonts w:ascii="Pigiarniq" w:eastAsia="Calibri" w:hAnsi="Pigiarniq" w:cs="Arial"/>
            <w:color w:val="0563C1"/>
            <w:sz w:val="22"/>
            <w:szCs w:val="24"/>
            <w:u w:val="single"/>
          </w:rPr>
          <w:t>langcom@langcom.nu.ca</w:t>
        </w:r>
      </w:hyperlink>
    </w:p>
    <w:p w14:paraId="1F93B829" w14:textId="77777777" w:rsidR="00953297" w:rsidRPr="00404DE7" w:rsidRDefault="00953297" w:rsidP="00404DE7">
      <w:pPr>
        <w:spacing w:after="0"/>
        <w:ind w:left="720" w:firstLine="360"/>
        <w:contextualSpacing/>
        <w:rPr>
          <w:rFonts w:ascii="Pigiarniq" w:eastAsia="Calibri" w:hAnsi="Pigiarniq" w:cs="Arial"/>
          <w:sz w:val="22"/>
          <w:szCs w:val="24"/>
          <w:lang w:val="iu-Cans-CA"/>
        </w:rPr>
      </w:pPr>
      <w:r w:rsidRPr="00404DE7">
        <w:rPr>
          <w:rFonts w:ascii="Pigiarniq" w:eastAsia="Calibri" w:hAnsi="Pigiarniq" w:cs="Arial"/>
          <w:sz w:val="22"/>
          <w:szCs w:val="24"/>
          <w:lang w:val="iu-Cans-CA"/>
        </w:rPr>
        <w:t>ᐱ)</w:t>
      </w:r>
      <w:r w:rsidRPr="00404DE7">
        <w:rPr>
          <w:rFonts w:ascii="Pigiarniq" w:eastAsia="Calibri" w:hAnsi="Pigiarniq" w:cs="Arial"/>
          <w:sz w:val="22"/>
          <w:szCs w:val="24"/>
          <w:lang w:val="iu-Cans-CA"/>
        </w:rPr>
        <w:tab/>
        <w:t>ᓱᒃᑲᔪᒃᑯᑦ ᓇᔅᓯᐅᑎᓗᒍ ᐅᕗᖓ 867-979-7969</w:t>
      </w:r>
    </w:p>
    <w:p w14:paraId="1B7AD39F" w14:textId="77777777" w:rsidR="00404DE7" w:rsidRPr="00404DE7" w:rsidRDefault="00953297" w:rsidP="00404DE7">
      <w:pPr>
        <w:spacing w:after="0"/>
        <w:ind w:left="720" w:firstLine="360"/>
        <w:contextualSpacing/>
        <w:rPr>
          <w:rFonts w:ascii="Pigiarniq" w:eastAsia="Calibri" w:hAnsi="Pigiarniq" w:cs="Arial"/>
          <w:sz w:val="22"/>
          <w:szCs w:val="24"/>
          <w:lang w:val="iu-Cans-CA"/>
        </w:rPr>
      </w:pPr>
      <w:r w:rsidRPr="00404DE7">
        <w:rPr>
          <w:rFonts w:ascii="Pigiarniq" w:eastAsia="Calibri" w:hAnsi="Pigiarniq" w:cs="Arial"/>
          <w:sz w:val="22"/>
          <w:szCs w:val="24"/>
          <w:lang w:val="iu-Cans-CA"/>
        </w:rPr>
        <w:t>ᐳ) ᑎᑎᖅᑲᒃᑯᕕᒃᑯᑦ ᓇᔅᓯᐅᑎᓗᒍ ᑎᑎᖅᑲᒃᑯᕕᒃ 309, ᐃᖃᓗᐃᑦ, ᓄᓇᕗᑦ</w:t>
      </w:r>
    </w:p>
    <w:p w14:paraId="010CC4D4" w14:textId="6ED2790D" w:rsidR="00953297" w:rsidRPr="00404DE7" w:rsidRDefault="00953297" w:rsidP="00404DE7">
      <w:pPr>
        <w:spacing w:after="0"/>
        <w:ind w:left="720" w:firstLine="360"/>
        <w:contextualSpacing/>
        <w:rPr>
          <w:rFonts w:ascii="Pigiarniq" w:eastAsia="Calibri" w:hAnsi="Pigiarniq" w:cs="Arial"/>
          <w:sz w:val="22"/>
          <w:szCs w:val="24"/>
          <w:lang w:val="iu-Cans-CA"/>
        </w:rPr>
      </w:pPr>
      <w:r w:rsidRPr="00404DE7">
        <w:rPr>
          <w:rFonts w:ascii="Pigiarniq" w:eastAsia="Calibri" w:hAnsi="Pigiarniq" w:cs="Arial"/>
          <w:sz w:val="22"/>
          <w:szCs w:val="24"/>
          <w:lang w:val="iu-Cans-CA"/>
        </w:rPr>
        <w:t xml:space="preserve"> </w:t>
      </w:r>
    </w:p>
    <w:p w14:paraId="61E7BAE0" w14:textId="521543D1" w:rsidR="00953297" w:rsidRPr="00404DE7" w:rsidRDefault="00953297" w:rsidP="00404DE7">
      <w:pPr>
        <w:numPr>
          <w:ilvl w:val="0"/>
          <w:numId w:val="2"/>
        </w:numPr>
        <w:spacing w:after="0" w:line="276" w:lineRule="auto"/>
        <w:contextualSpacing/>
        <w:rPr>
          <w:rFonts w:ascii="Pigiarniq" w:eastAsia="Calibri" w:hAnsi="Pigiarniq" w:cs="Arial"/>
          <w:bCs/>
          <w:sz w:val="22"/>
          <w:szCs w:val="24"/>
          <w:lang w:val="iu-Cans-CA"/>
        </w:rPr>
      </w:pPr>
      <w:r w:rsidRPr="00404DE7">
        <w:rPr>
          <w:rFonts w:ascii="Pigiarniq" w:eastAsia="Calibri" w:hAnsi="Pigiarniq" w:cs="Arial"/>
          <w:b/>
          <w:sz w:val="22"/>
          <w:szCs w:val="24"/>
          <w:lang w:val="iu-Cans-CA"/>
        </w:rPr>
        <w:t xml:space="preserve">ᑖᓐᓇ ᑭᒡᒍᑎᒋᔭᐃᑦ ᐱᓯᒪᔭᐅᓯᒪᔭᕆᐋᓕᒃ ᑐᖔᒍᑦ ᒫᔾᔨ </w:t>
      </w:r>
      <w:r w:rsidRPr="00404DE7">
        <w:rPr>
          <w:rFonts w:ascii="Pigiarniq" w:eastAsia="Calibri" w:hAnsi="Pigiarniq" w:cs="Arial"/>
          <w:b/>
          <w:bCs/>
          <w:sz w:val="22"/>
          <w:szCs w:val="24"/>
          <w:lang w:val="iu-Cans-CA"/>
        </w:rPr>
        <w:t>26, 2018</w:t>
      </w: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>, ᐃᑲᕐᕋᖓ ᑎᑭᓪᓗᒍ ᐃᓱᐊᓄᑦ ᐅᓪᓘᑉ (12), ᑲᓇᓐᓇᐅᑉ ᐃᑲᕐᕋᖏᒍᑦ; ᑭᒡᒍᑎᒋᔭᑦ ᐱᔭᐅᔪᑦ ᑭᖑᓂᐊᒍᑦ ᑖᔅᓱᒪᐅᑉ ᐅᓪᓘᑉ ᓇᓗᓇᐃᖅᑕᐅᔫᑉ ᐃᓚᔭᐅᔾᔮᓐᖏᓚᑦ ᑖᒃᑯᓐᓄᖓ ᐊᒧᔭᐅᔪᓄᑦ.</w:t>
      </w:r>
    </w:p>
    <w:p w14:paraId="14D78697" w14:textId="77777777" w:rsidR="00404DE7" w:rsidRPr="00404DE7" w:rsidRDefault="00404DE7" w:rsidP="00404DE7">
      <w:pPr>
        <w:spacing w:after="0" w:line="276" w:lineRule="auto"/>
        <w:ind w:left="720"/>
        <w:contextualSpacing/>
        <w:rPr>
          <w:rFonts w:ascii="Pigiarniq" w:eastAsia="Calibri" w:hAnsi="Pigiarniq" w:cs="Arial"/>
          <w:bCs/>
          <w:sz w:val="22"/>
          <w:szCs w:val="24"/>
          <w:lang w:val="iu-Cans-CA"/>
        </w:rPr>
      </w:pPr>
    </w:p>
    <w:p w14:paraId="11F9169E" w14:textId="2B530448" w:rsidR="00953297" w:rsidRPr="00404DE7" w:rsidRDefault="00953297" w:rsidP="00404DE7">
      <w:pPr>
        <w:numPr>
          <w:ilvl w:val="0"/>
          <w:numId w:val="2"/>
        </w:numPr>
        <w:spacing w:after="0" w:line="276" w:lineRule="auto"/>
        <w:contextualSpacing/>
        <w:rPr>
          <w:rFonts w:ascii="Pigiarniq" w:eastAsia="Calibri" w:hAnsi="Pigiarniq" w:cs="Arial"/>
          <w:bCs/>
          <w:sz w:val="22"/>
          <w:szCs w:val="24"/>
        </w:rPr>
      </w:pP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 xml:space="preserve">ᑕᒪᐃᓐᓂᒃ ᐃᓚᐅᔪᑦ ᐊᑎᖃᖃᑕᐅᔭᕆᐊᓖᑦ ᐊᑕᐅᓯᐊᑐᐃᓐᓇᓪᓗᑎᒃ ᐊᒻᒪᓗ ᐊᑕᐅᓰᓐᓇᒻᒥᒃ ᓵᓚᔅᓴᕈᓐᓇᖅᖢᑎᒃ. </w:t>
      </w:r>
    </w:p>
    <w:p w14:paraId="2AD80531" w14:textId="466DD488" w:rsidR="00404DE7" w:rsidRPr="00404DE7" w:rsidRDefault="00404DE7" w:rsidP="00404DE7">
      <w:pPr>
        <w:spacing w:after="0" w:line="276" w:lineRule="auto"/>
        <w:contextualSpacing/>
        <w:rPr>
          <w:rFonts w:ascii="Pigiarniq" w:eastAsia="Calibri" w:hAnsi="Pigiarniq" w:cs="Arial"/>
          <w:bCs/>
          <w:sz w:val="22"/>
          <w:szCs w:val="24"/>
        </w:rPr>
      </w:pPr>
    </w:p>
    <w:p w14:paraId="1BE57847" w14:textId="7E7F48AF" w:rsidR="00953297" w:rsidRPr="00404DE7" w:rsidRDefault="00953297" w:rsidP="00404DE7">
      <w:pPr>
        <w:numPr>
          <w:ilvl w:val="0"/>
          <w:numId w:val="2"/>
        </w:numPr>
        <w:spacing w:after="0" w:line="276" w:lineRule="auto"/>
        <w:contextualSpacing/>
        <w:rPr>
          <w:rFonts w:ascii="Pigiarniq" w:eastAsia="Calibri" w:hAnsi="Pigiarniq" w:cs="Arial"/>
          <w:b/>
          <w:bCs/>
          <w:sz w:val="22"/>
          <w:szCs w:val="24"/>
        </w:rPr>
      </w:pPr>
      <w:r w:rsidRPr="00404DE7">
        <w:rPr>
          <w:rFonts w:ascii="Pigiarniq" w:eastAsia="Calibri" w:hAnsi="Pigiarniq" w:cs="Arial"/>
          <w:b/>
          <w:bCs/>
          <w:sz w:val="22"/>
          <w:szCs w:val="24"/>
          <w:lang w:val="iu-Cans-CA"/>
        </w:rPr>
        <w:t xml:space="preserve">ᐱᖃᓯᐅᑎᓗᒍ ᐊᑏᑦ ᐃᓗᐃᑦᑑᓗᒍ, ᐃᓅᓕᔅᓯᐅᕝᕖᑦ ᐅᓪᓗᖓ, ᑎᑎᖅᑲᒃᑯᑦ ᖃᕆᓴᐅᔭᒃᑯᓪᓘᓐᓃᑦ ᑐᕌᕈᑎᒋᔭᑎᑦ ᑕᓚᕘᓪᓗ ᓇᐄᓴᐅᑎᖏᓐᓂᒃ ᑭᒡᒍᑎᒋᔭᓐᓄᑦ. </w:t>
      </w:r>
    </w:p>
    <w:p w14:paraId="74145543" w14:textId="6C8F2974" w:rsidR="00404DE7" w:rsidRPr="00404DE7" w:rsidRDefault="00404DE7" w:rsidP="00404DE7">
      <w:pPr>
        <w:spacing w:after="0" w:line="276" w:lineRule="auto"/>
        <w:contextualSpacing/>
        <w:rPr>
          <w:rFonts w:ascii="Pigiarniq" w:eastAsia="Calibri" w:hAnsi="Pigiarniq" w:cs="Arial"/>
          <w:b/>
          <w:bCs/>
          <w:sz w:val="22"/>
          <w:szCs w:val="24"/>
        </w:rPr>
      </w:pPr>
    </w:p>
    <w:p w14:paraId="4D43FD34" w14:textId="4B362A7F" w:rsidR="00953297" w:rsidRPr="00404DE7" w:rsidRDefault="00953297" w:rsidP="00404DE7">
      <w:pPr>
        <w:numPr>
          <w:ilvl w:val="0"/>
          <w:numId w:val="2"/>
        </w:numPr>
        <w:spacing w:after="0" w:line="276" w:lineRule="auto"/>
        <w:contextualSpacing/>
        <w:rPr>
          <w:rFonts w:ascii="Pigiarniq" w:eastAsia="Calibri" w:hAnsi="Pigiarniq" w:cs="Arial"/>
          <w:bCs/>
          <w:sz w:val="22"/>
          <w:szCs w:val="24"/>
        </w:rPr>
      </w:pP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 xml:space="preserve">ᐊᒧᔭᐅᓂᐊᑐᑦ ᑖᒃᑯᐊ ᓵᓪᓚᔅᓴᒐᔅᓴᐃᑦ ᒫᔾᔨ 30, 2018−ᒥ, 3−ᒥ ᐅᓐᓄᓴᒃᑯᑦ ᑲᓇᓐᓇᒥ, ᑎᑎᕋᕝᕕᐊᓂ ᐅᖃᐅᓯᓕᕆᓂᒻᒧᑦ ᑲᒥᓴᓇᐆᑉ. </w:t>
      </w:r>
    </w:p>
    <w:p w14:paraId="78091E94" w14:textId="0A499630" w:rsidR="00404DE7" w:rsidRPr="00404DE7" w:rsidRDefault="00404DE7" w:rsidP="00404DE7">
      <w:pPr>
        <w:spacing w:after="0" w:line="276" w:lineRule="auto"/>
        <w:contextualSpacing/>
        <w:rPr>
          <w:rFonts w:ascii="Pigiarniq" w:eastAsia="Calibri" w:hAnsi="Pigiarniq" w:cs="Arial"/>
          <w:bCs/>
          <w:sz w:val="22"/>
          <w:szCs w:val="24"/>
        </w:rPr>
      </w:pPr>
    </w:p>
    <w:p w14:paraId="4455A3AF" w14:textId="441370A0" w:rsidR="00953297" w:rsidRPr="00404DE7" w:rsidRDefault="00953297" w:rsidP="00404DE7">
      <w:pPr>
        <w:numPr>
          <w:ilvl w:val="0"/>
          <w:numId w:val="2"/>
        </w:numPr>
        <w:spacing w:after="0" w:line="276" w:lineRule="auto"/>
        <w:contextualSpacing/>
        <w:rPr>
          <w:rFonts w:ascii="Pigiarniq" w:eastAsia="Calibri" w:hAnsi="Pigiarniq" w:cs="Arial"/>
          <w:bCs/>
          <w:sz w:val="22"/>
          <w:szCs w:val="24"/>
        </w:rPr>
      </w:pP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 xml:space="preserve">ᐊᒧᔭᑦ ᓵᓚᖃᖅᑐᑦ ᐊᑎᖏᑦ ᑎᑎᕋᐅᓯᐅᓗᑎᒃ ᑕᕝᕘᓇ ᑎᑎᕋᕝᕕᖓᑕ ᕙᐃᔅᐳᒃᑯᑦ ᒪᑐᐃᖓᔾᔪᑖᒍᑦ. </w:t>
      </w:r>
    </w:p>
    <w:p w14:paraId="38D48504" w14:textId="2A404F47" w:rsidR="00404DE7" w:rsidRPr="00404DE7" w:rsidRDefault="00404DE7" w:rsidP="00404DE7">
      <w:pPr>
        <w:spacing w:after="0" w:line="276" w:lineRule="auto"/>
        <w:contextualSpacing/>
        <w:rPr>
          <w:rFonts w:ascii="Pigiarniq" w:eastAsia="Calibri" w:hAnsi="Pigiarniq" w:cs="Arial"/>
          <w:bCs/>
          <w:sz w:val="22"/>
          <w:szCs w:val="24"/>
        </w:rPr>
      </w:pPr>
    </w:p>
    <w:p w14:paraId="24754AB7" w14:textId="002E2A44" w:rsidR="00953297" w:rsidRPr="00404DE7" w:rsidRDefault="00953297" w:rsidP="00404DE7">
      <w:pPr>
        <w:numPr>
          <w:ilvl w:val="0"/>
          <w:numId w:val="2"/>
        </w:numPr>
        <w:spacing w:after="0" w:line="276" w:lineRule="auto"/>
        <w:contextualSpacing/>
        <w:rPr>
          <w:rFonts w:ascii="Pigiarniq" w:eastAsia="Calibri" w:hAnsi="Pigiarniq" w:cs="Arial"/>
          <w:bCs/>
          <w:sz w:val="22"/>
          <w:szCs w:val="24"/>
        </w:rPr>
      </w:pP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>ᐊᑐᐃᓐᓇᕈᐃᓂᑦᑎᓐᓄᑦ ᐱᔪᓐᓇᐅᑎᑦᑎᓐᓂᒃ ᐊᑐᕈᓐᓇᖅᐳᒍᑦ ᐱᖃᑕᐅᓇᓱᒃᑐᑦ ᓱᓕᓂᖏᓄᑦ ᓄᓇᕘᒥᐅᑕᐅᓂᖏᑕ.</w:t>
      </w:r>
    </w:p>
    <w:p w14:paraId="06183385" w14:textId="02422BE8" w:rsidR="00404DE7" w:rsidRPr="00404DE7" w:rsidRDefault="00404DE7" w:rsidP="00404DE7">
      <w:pPr>
        <w:spacing w:after="0" w:line="276" w:lineRule="auto"/>
        <w:contextualSpacing/>
        <w:rPr>
          <w:rFonts w:ascii="Pigiarniq" w:eastAsia="Calibri" w:hAnsi="Pigiarniq" w:cs="Arial"/>
          <w:bCs/>
          <w:sz w:val="22"/>
          <w:szCs w:val="24"/>
        </w:rPr>
      </w:pPr>
    </w:p>
    <w:p w14:paraId="42C015AA" w14:textId="77777777" w:rsidR="00953297" w:rsidRPr="00404DE7" w:rsidRDefault="00953297" w:rsidP="00404DE7">
      <w:pPr>
        <w:numPr>
          <w:ilvl w:val="0"/>
          <w:numId w:val="2"/>
        </w:numPr>
        <w:spacing w:after="0" w:line="276" w:lineRule="auto"/>
        <w:contextualSpacing/>
        <w:rPr>
          <w:rFonts w:ascii="Pigiarniq" w:eastAsia="Calibri" w:hAnsi="Pigiarniq" w:cs="Arial"/>
          <w:bCs/>
          <w:sz w:val="22"/>
          <w:szCs w:val="24"/>
        </w:rPr>
      </w:pPr>
      <w:r w:rsidRPr="00404DE7">
        <w:rPr>
          <w:rFonts w:ascii="Pigiarniq" w:eastAsia="Calibri" w:hAnsi="Pigiarniq" w:cs="Arial"/>
          <w:bCs/>
          <w:sz w:val="22"/>
          <w:szCs w:val="24"/>
          <w:lang w:val="iu-Cans-CA"/>
        </w:rPr>
        <w:t>ᑎᑎᕋᕝᕕᑦᑕ ᐃᖅᑲᓇᐃᔭᖅᑎᖏᑦ, ᐱᖃᓯᐅᑎᓪᓗᑎᒃ ᖃᑕᓐᖑᑎᒋᔭᖏᑦ, ᐱᖃᑕᐅᔪᓐᓇᓐᖏᓚᑦ ᑖᔅᓱᒧᖓ ᐊᑭᑦᑐᕋᐅᑎᖃᑎᒌᒍᑕᐅᔪᒧᑦ.</w:t>
      </w:r>
    </w:p>
    <w:p w14:paraId="5E0BE3A9" w14:textId="77777777" w:rsidR="00953297" w:rsidRPr="00404DE7" w:rsidRDefault="00953297" w:rsidP="00404DE7">
      <w:pPr>
        <w:spacing w:after="0"/>
        <w:rPr>
          <w:rFonts w:ascii="Pigiarniq" w:eastAsia="Calibri" w:hAnsi="Pigiarniq" w:cs="Times New Roman"/>
          <w:sz w:val="22"/>
          <w:szCs w:val="24"/>
        </w:rPr>
      </w:pPr>
    </w:p>
    <w:p w14:paraId="500822B6" w14:textId="77777777" w:rsidR="00222D99" w:rsidRPr="00404DE7" w:rsidRDefault="00222D99" w:rsidP="00404DE7">
      <w:pPr>
        <w:spacing w:after="0" w:line="276" w:lineRule="auto"/>
        <w:ind w:left="360"/>
        <w:rPr>
          <w:sz w:val="24"/>
        </w:rPr>
      </w:pPr>
    </w:p>
    <w:sectPr w:rsidR="00222D99" w:rsidRPr="00404DE7" w:rsidSect="003B1522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843"/>
    <w:multiLevelType w:val="hybridMultilevel"/>
    <w:tmpl w:val="A4946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FCB"/>
    <w:multiLevelType w:val="hybridMultilevel"/>
    <w:tmpl w:val="A520497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BB1949"/>
    <w:multiLevelType w:val="hybridMultilevel"/>
    <w:tmpl w:val="0DBAD706"/>
    <w:lvl w:ilvl="0" w:tplc="A34AC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85"/>
    <w:rsid w:val="00032322"/>
    <w:rsid w:val="000548C0"/>
    <w:rsid w:val="000741FA"/>
    <w:rsid w:val="000867EC"/>
    <w:rsid w:val="00107E93"/>
    <w:rsid w:val="00162F1C"/>
    <w:rsid w:val="001F53D3"/>
    <w:rsid w:val="00222D99"/>
    <w:rsid w:val="002C5E49"/>
    <w:rsid w:val="002F1A81"/>
    <w:rsid w:val="002F6B96"/>
    <w:rsid w:val="00304D34"/>
    <w:rsid w:val="00315E63"/>
    <w:rsid w:val="003A0D01"/>
    <w:rsid w:val="003B1522"/>
    <w:rsid w:val="003D064C"/>
    <w:rsid w:val="003D3125"/>
    <w:rsid w:val="003E7A4A"/>
    <w:rsid w:val="00404DE7"/>
    <w:rsid w:val="0049276A"/>
    <w:rsid w:val="004C4B21"/>
    <w:rsid w:val="004F2125"/>
    <w:rsid w:val="004F6F76"/>
    <w:rsid w:val="00511BFA"/>
    <w:rsid w:val="005F2757"/>
    <w:rsid w:val="006128FC"/>
    <w:rsid w:val="00652D6F"/>
    <w:rsid w:val="00673F27"/>
    <w:rsid w:val="00695B9A"/>
    <w:rsid w:val="006B0024"/>
    <w:rsid w:val="006B4FA4"/>
    <w:rsid w:val="0070221E"/>
    <w:rsid w:val="00730ED7"/>
    <w:rsid w:val="00752B39"/>
    <w:rsid w:val="0079757E"/>
    <w:rsid w:val="00843EFE"/>
    <w:rsid w:val="00886BEB"/>
    <w:rsid w:val="00887DBF"/>
    <w:rsid w:val="00953297"/>
    <w:rsid w:val="0095679F"/>
    <w:rsid w:val="0096719F"/>
    <w:rsid w:val="009C70CA"/>
    <w:rsid w:val="009C7EED"/>
    <w:rsid w:val="00AB26DA"/>
    <w:rsid w:val="00AD433F"/>
    <w:rsid w:val="00B132D4"/>
    <w:rsid w:val="00B456C7"/>
    <w:rsid w:val="00B559CF"/>
    <w:rsid w:val="00B5710D"/>
    <w:rsid w:val="00B83854"/>
    <w:rsid w:val="00B94427"/>
    <w:rsid w:val="00BA3D1C"/>
    <w:rsid w:val="00BB1565"/>
    <w:rsid w:val="00BB6810"/>
    <w:rsid w:val="00C26E4A"/>
    <w:rsid w:val="00C51D87"/>
    <w:rsid w:val="00C9008B"/>
    <w:rsid w:val="00CC15EB"/>
    <w:rsid w:val="00D3095C"/>
    <w:rsid w:val="00D31035"/>
    <w:rsid w:val="00D70D7E"/>
    <w:rsid w:val="00D75F4C"/>
    <w:rsid w:val="00D87F72"/>
    <w:rsid w:val="00DA10E8"/>
    <w:rsid w:val="00DF490D"/>
    <w:rsid w:val="00E04D5D"/>
    <w:rsid w:val="00E33B51"/>
    <w:rsid w:val="00EA781D"/>
    <w:rsid w:val="00EF6693"/>
    <w:rsid w:val="00F53FDB"/>
    <w:rsid w:val="00F73EEC"/>
    <w:rsid w:val="00F86869"/>
    <w:rsid w:val="00F9302E"/>
    <w:rsid w:val="00F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3A24"/>
  <w15:docId w15:val="{D7734E6D-2D04-434E-979B-2949C7D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D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0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com@langcom.n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unavutOL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Bertrand</dc:creator>
  <cp:lastModifiedBy>Francine Lantin</cp:lastModifiedBy>
  <cp:revision>6</cp:revision>
  <cp:lastPrinted>2017-01-24T15:49:00Z</cp:lastPrinted>
  <dcterms:created xsi:type="dcterms:W3CDTF">2018-02-06T14:58:00Z</dcterms:created>
  <dcterms:modified xsi:type="dcterms:W3CDTF">2018-02-08T20:38:00Z</dcterms:modified>
</cp:coreProperties>
</file>